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30D6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290A38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  <w:t>2025年湖南省公安厅警务辅助人员公开   招聘笔试成绩复查申请表</w:t>
      </w:r>
    </w:p>
    <w:bookmarkEnd w:id="0"/>
    <w:tbl>
      <w:tblPr>
        <w:tblStyle w:val="4"/>
        <w:tblW w:w="8582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1620"/>
        <w:gridCol w:w="1124"/>
        <w:gridCol w:w="690"/>
        <w:gridCol w:w="1694"/>
        <w:gridCol w:w="1766"/>
      </w:tblGrid>
      <w:tr w14:paraId="317B826E">
        <w:tblPrEx>
          <w:shd w:val="clear" w:color="auto" w:fill="FFFFFF"/>
        </w:tblPrEx>
        <w:trPr>
          <w:trHeight w:val="825" w:hRule="atLeast"/>
        </w:trPr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BF4AB5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  名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4C78E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DB024B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准考证号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8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4E0B8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EE97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4DFA6D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身份证号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EEBF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EB33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22242B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报考岗位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1BFF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B13BDD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原始成绩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B03D6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1A0A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D9100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考场及座位号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9054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F66D0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1BC39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A924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64B52E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申请复查原因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3FCD3A2">
            <w:pPr>
              <w:widowControl/>
              <w:spacing w:before="100" w:beforeAutospacing="1" w:after="100" w:afterAutospacing="1"/>
              <w:ind w:firstLine="480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请在对应情况后括号内打 “√”</w:t>
            </w:r>
          </w:p>
          <w:p w14:paraId="6321B505">
            <w:pPr>
              <w:widowControl/>
              <w:spacing w:before="100" w:beforeAutospacing="1" w:after="100" w:afterAutospacing="1"/>
              <w:ind w:firstLine="5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缺考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  （   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4DCABFCA">
            <w:pPr>
              <w:widowControl/>
              <w:spacing w:before="100" w:beforeAutospacing="1" w:after="100" w:afterAutospacing="1"/>
              <w:ind w:firstLine="5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违纪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  （   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14CFE012">
            <w:pPr>
              <w:widowControl/>
              <w:spacing w:before="100" w:beforeAutospacing="1" w:after="100" w:afterAutospacing="1"/>
              <w:ind w:firstLine="5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零分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  （   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630286A4">
            <w:pPr>
              <w:widowControl/>
              <w:spacing w:before="100" w:beforeAutospacing="1" w:after="100" w:afterAutospacing="1"/>
              <w:ind w:firstLine="5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8D15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EB93CA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考生签字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bottom"/>
          </w:tcPr>
          <w:p w14:paraId="303BDE59">
            <w:pPr>
              <w:widowControl/>
              <w:tabs>
                <w:tab w:val="left" w:pos="1701"/>
              </w:tabs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ab/>
            </w:r>
          </w:p>
          <w:p w14:paraId="7B93F36C">
            <w:pPr>
              <w:widowControl/>
              <w:tabs>
                <w:tab w:val="left" w:pos="1701"/>
              </w:tabs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857377A">
            <w:pPr>
              <w:widowControl/>
              <w:tabs>
                <w:tab w:val="left" w:pos="1701"/>
              </w:tabs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446BB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年    月    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36CB3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9" w:hRule="atLeast"/>
        </w:trPr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EE1558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复查结果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bottom"/>
          </w:tcPr>
          <w:p w14:paraId="79236276">
            <w:pPr>
              <w:widowControl/>
              <w:tabs>
                <w:tab w:val="left" w:pos="426"/>
                <w:tab w:val="right" w:pos="6802"/>
              </w:tabs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ab/>
            </w:r>
          </w:p>
          <w:p w14:paraId="5B19E8E1">
            <w:pPr>
              <w:widowControl/>
              <w:tabs>
                <w:tab w:val="left" w:pos="426"/>
                <w:tab w:val="right" w:pos="6802"/>
              </w:tabs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798D1B8">
            <w:pPr>
              <w:widowControl/>
              <w:tabs>
                <w:tab w:val="left" w:pos="426"/>
                <w:tab w:val="right" w:pos="6802"/>
              </w:tabs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ab/>
            </w:r>
          </w:p>
          <w:p w14:paraId="6BD3A9B8">
            <w:pPr>
              <w:widowControl/>
              <w:tabs>
                <w:tab w:val="left" w:pos="426"/>
                <w:tab w:val="right" w:pos="6802"/>
              </w:tabs>
              <w:spacing w:before="100" w:beforeAutospacing="1" w:after="100" w:afterAutospacing="1"/>
              <w:ind w:firstLine="4320" w:firstLineChars="18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  月    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</w:tbl>
    <w:p w14:paraId="5B4647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AC6B4B0-C73E-4D9E-ABD1-E2110EE3526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C6C7364B-6302-4826-925C-887653047A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122D"/>
    <w:rsid w:val="010B1EE2"/>
    <w:rsid w:val="04BF3ADE"/>
    <w:rsid w:val="0C7F569E"/>
    <w:rsid w:val="0E77676A"/>
    <w:rsid w:val="12A351AD"/>
    <w:rsid w:val="1B126BD6"/>
    <w:rsid w:val="1D65165F"/>
    <w:rsid w:val="1E274902"/>
    <w:rsid w:val="1E764212"/>
    <w:rsid w:val="24BD0EA9"/>
    <w:rsid w:val="25E852C2"/>
    <w:rsid w:val="2682218D"/>
    <w:rsid w:val="29F9341F"/>
    <w:rsid w:val="2B4F306B"/>
    <w:rsid w:val="2B964019"/>
    <w:rsid w:val="2C425DFA"/>
    <w:rsid w:val="2D5E1836"/>
    <w:rsid w:val="2DD54163"/>
    <w:rsid w:val="48C44144"/>
    <w:rsid w:val="4C7773A1"/>
    <w:rsid w:val="539F02EC"/>
    <w:rsid w:val="58D80233"/>
    <w:rsid w:val="61CB2896"/>
    <w:rsid w:val="6D170ADE"/>
    <w:rsid w:val="7F54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624</Characters>
  <Lines>0</Lines>
  <Paragraphs>0</Paragraphs>
  <TotalTime>336</TotalTime>
  <ScaleCrop>false</ScaleCrop>
  <LinksUpToDate>false</LinksUpToDate>
  <CharactersWithSpaces>749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2025-12-23T01:18:00Z</dcterms:created>
  <dc:creator>milug</dc:creator>
  <cp:lastModifiedBy>等等</cp:lastModifiedBy>
  <dcterms:modified xsi:type="dcterms:W3CDTF">2026-01-15T00:27:47Z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eyJoZGlkIjoiOTFmOWUyMmI3YjA4MGY4YWJjYjgzZTA1YTdhNzQxZDQiLCJ1c2VySWQiOiIzMDg0MTMyMTcifQ==</vt:lpwstr>
  </property>
  <property fmtid="{D5CDD505-2E9C-101B-9397-08002B2CF9AE}" pid="4" name="ICV">
    <vt:lpwstr>6C10CC653DF14A4ABD90771FFF234A3C_13</vt:lpwstr>
  </property>
</Properties>
</file>